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19" w:rsidRPr="00FC3719" w:rsidRDefault="00FC3719" w:rsidP="00FC3719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7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Начальнику отдела</w:t>
      </w:r>
      <w:r w:rsidRPr="00FC371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взаимодействия с профильными школами</w:t>
      </w:r>
      <w:r w:rsidRPr="00FC371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ЦДП МГТУ им. Н.Э. Баумана</w:t>
      </w:r>
      <w:r w:rsidRPr="00FC3719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br/>
      </w: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Зеленцовой Н.Ф.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7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C3719" w:rsidRDefault="00FC3719" w:rsidP="00FC3719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Заявка.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Прошу Вас принять на бесплатное профориентационное научно-ознакомительное занятие «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_______________</w:t>
      </w: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_____________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____________</w:t>
      </w: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 в МГТУ им. Н.Э. Баумана в соответствии  </w:t>
      </w:r>
    </w:p>
    <w:p w:rsid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</w:pPr>
      <w:r w:rsidRPr="00FC37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         </w:t>
      </w: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       </w:t>
      </w:r>
      <w:r w:rsidRPr="00FC37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 (название занятия)  </w:t>
      </w:r>
    </w:p>
    <w:p w:rsid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 </w:t>
      </w: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графиком, размещенном на сайте ЦДП МГТУ им. Н.Э. Баумана (</w:t>
      </w:r>
      <w:hyperlink r:id="rId5" w:history="1">
        <w:r w:rsidRPr="00FC3719">
          <w:rPr>
            <w:rFonts w:ascii="Arial" w:eastAsia="Times New Roman" w:hAnsi="Arial" w:cs="Arial"/>
            <w:color w:val="1470A6"/>
            <w:sz w:val="21"/>
            <w:u w:val="single"/>
            <w:lang w:eastAsia="ru-RU"/>
          </w:rPr>
          <w:t>www.cendop.bmstu.ru</w:t>
        </w:r>
      </w:hyperlink>
      <w:proofErr w:type="gramStart"/>
      <w:r w:rsidRPr="00FC3719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</w:t>
      </w:r>
      <w:proofErr w:type="gramEnd"/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_____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______________________________</w:t>
      </w: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учащихся  профильных инженерно-технических 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                 </w:t>
      </w:r>
      <w:r w:rsidRPr="00FC37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(дата проведения занятия) </w:t>
      </w:r>
    </w:p>
    <w:p w:rsid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классов _______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_____________________________________________________________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</w:t>
      </w:r>
      <w:r w:rsidRPr="00FC37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(наименование образовательного учреждения)</w:t>
      </w:r>
    </w:p>
    <w:p w:rsid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 сопровождении педагога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)_________________________________________________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</w:t>
      </w:r>
      <w:r w:rsidRPr="00FC37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(ФИО сопровожд</w:t>
      </w:r>
      <w:r w:rsidR="00742937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ающих</w:t>
      </w:r>
      <w:r w:rsidRPr="00FC371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 xml:space="preserve"> педагогов, должность, контакты)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 </w:t>
      </w: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количестве ______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________</w:t>
      </w:r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 (списки прилагаются) при наличии свободных ме</w:t>
      </w:r>
      <w:proofErr w:type="gramStart"/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 в гр</w:t>
      </w:r>
      <w:proofErr w:type="gramEnd"/>
      <w:r w:rsidRPr="00FC371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уппе.</w:t>
      </w:r>
    </w:p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7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Список учащихся: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2400"/>
        <w:gridCol w:w="2400"/>
        <w:gridCol w:w="2400"/>
      </w:tblGrid>
      <w:tr w:rsidR="00FC3719" w:rsidRPr="00FC3719" w:rsidTr="00FC3719">
        <w:tc>
          <w:tcPr>
            <w:tcW w:w="825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</w:t>
            </w:r>
            <w:proofErr w:type="spellEnd"/>
            <w:proofErr w:type="gramEnd"/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/п.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ФИО школьника/педагога.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Класс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Примечания</w:t>
            </w:r>
          </w:p>
        </w:tc>
      </w:tr>
      <w:tr w:rsidR="00FC3719" w:rsidRPr="00FC3719" w:rsidTr="00FC3719">
        <w:tc>
          <w:tcPr>
            <w:tcW w:w="825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numPr>
                <w:ilvl w:val="0"/>
                <w:numId w:val="1"/>
              </w:numPr>
              <w:spacing w:after="0" w:line="293" w:lineRule="atLeast"/>
              <w:ind w:left="4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Иванов А.А.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10 </w:t>
            </w:r>
            <w:proofErr w:type="spellStart"/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кл</w:t>
            </w:r>
            <w:proofErr w:type="spellEnd"/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</w:tr>
      <w:tr w:rsidR="00FC3719" w:rsidRPr="00FC3719" w:rsidTr="00FC3719">
        <w:tc>
          <w:tcPr>
            <w:tcW w:w="825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numPr>
                <w:ilvl w:val="0"/>
                <w:numId w:val="2"/>
              </w:numPr>
              <w:spacing w:after="0" w:line="293" w:lineRule="atLeast"/>
              <w:ind w:left="4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</w:tr>
      <w:tr w:rsidR="00FC3719" w:rsidRPr="00FC3719" w:rsidTr="00FC3719">
        <w:tc>
          <w:tcPr>
            <w:tcW w:w="825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numPr>
                <w:ilvl w:val="0"/>
                <w:numId w:val="3"/>
              </w:numPr>
              <w:spacing w:after="0" w:line="293" w:lineRule="atLeast"/>
              <w:ind w:left="45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742937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Петрова</w:t>
            </w:r>
            <w:r w:rsidR="00FC3719"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И.И.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P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Сопровождающий педагог</w:t>
            </w:r>
          </w:p>
        </w:tc>
        <w:tc>
          <w:tcPr>
            <w:tcW w:w="2400" w:type="dxa"/>
            <w:tcBorders>
              <w:top w:val="single" w:sz="6" w:space="0" w:color="CCCCCC"/>
              <w:left w:val="single" w:sz="6" w:space="0" w:color="EFEFEF"/>
              <w:bottom w:val="single" w:sz="6" w:space="0" w:color="CCCCCC"/>
              <w:right w:val="single" w:sz="6" w:space="0" w:color="EEEEEE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FC3719" w:rsidRDefault="00FC3719" w:rsidP="00FC371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</w:pP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Конт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актный</w:t>
            </w: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тел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ефон</w:t>
            </w:r>
            <w:r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</w:t>
            </w:r>
          </w:p>
          <w:p w:rsidR="00FC3719" w:rsidRPr="00FC3719" w:rsidRDefault="00742937" w:rsidP="00742937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+7 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   )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 xml:space="preserve"> __________</w:t>
            </w:r>
            <w:r w:rsidR="00FC3719" w:rsidRPr="00FC3719">
              <w:rPr>
                <w:rFonts w:ascii="Arial" w:eastAsia="Times New Roman" w:hAnsi="Arial" w:cs="Arial"/>
                <w:b/>
                <w:bCs/>
                <w:color w:val="333333"/>
                <w:sz w:val="20"/>
                <w:lang w:eastAsia="ru-RU"/>
              </w:rPr>
              <w:t>.</w:t>
            </w:r>
          </w:p>
        </w:tc>
      </w:tr>
    </w:tbl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</w:p>
    <w:p w:rsid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:rsidR="00FC3719" w:rsidRPr="00FC3719" w:rsidRDefault="00FC3719" w:rsidP="00FC3719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Директор ____________             ______________ /__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______</w:t>
      </w: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____</w:t>
      </w:r>
      <w:r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__</w:t>
      </w:r>
      <w:r w:rsidRPr="00FC371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/</w:t>
      </w:r>
    </w:p>
    <w:p w:rsidR="00081B31" w:rsidRDefault="00081B31"/>
    <w:sectPr w:rsidR="00081B31" w:rsidSect="00E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EAC"/>
    <w:multiLevelType w:val="multilevel"/>
    <w:tmpl w:val="1AD4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913A8"/>
    <w:multiLevelType w:val="multilevel"/>
    <w:tmpl w:val="6BE2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F355F"/>
    <w:multiLevelType w:val="multilevel"/>
    <w:tmpl w:val="55AC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719"/>
    <w:rsid w:val="00081B31"/>
    <w:rsid w:val="006B2B31"/>
    <w:rsid w:val="00742937"/>
    <w:rsid w:val="00A30AAC"/>
    <w:rsid w:val="00E86487"/>
    <w:rsid w:val="00FC3719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719"/>
    <w:rPr>
      <w:b/>
      <w:bCs/>
    </w:rPr>
  </w:style>
  <w:style w:type="character" w:styleId="a5">
    <w:name w:val="Hyperlink"/>
    <w:basedOn w:val="a0"/>
    <w:uiPriority w:val="99"/>
    <w:semiHidden/>
    <w:unhideWhenUsed/>
    <w:rsid w:val="00FC37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3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dop.bm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Игоревна</dc:creator>
  <cp:keywords/>
  <dc:description/>
  <cp:lastModifiedBy>Жанна Игоревна</cp:lastModifiedBy>
  <cp:revision>3</cp:revision>
  <dcterms:created xsi:type="dcterms:W3CDTF">2019-01-16T12:24:00Z</dcterms:created>
  <dcterms:modified xsi:type="dcterms:W3CDTF">2019-02-01T09:19:00Z</dcterms:modified>
</cp:coreProperties>
</file>